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41CDF" w14:textId="77777777" w:rsidR="004431F5" w:rsidRPr="00B141FA" w:rsidRDefault="00AC6157" w:rsidP="00B141FA">
      <w:pPr>
        <w:jc w:val="center"/>
        <w:rPr>
          <w:b/>
          <w:sz w:val="32"/>
          <w:szCs w:val="32"/>
          <w:u w:val="single"/>
        </w:rPr>
      </w:pPr>
      <w:proofErr w:type="spellStart"/>
      <w:r w:rsidRPr="00B141FA">
        <w:rPr>
          <w:b/>
          <w:sz w:val="32"/>
          <w:szCs w:val="32"/>
          <w:u w:val="single"/>
        </w:rPr>
        <w:t>Østmarkatur</w:t>
      </w:r>
      <w:proofErr w:type="spellEnd"/>
      <w:r w:rsidR="00B141FA" w:rsidRPr="00B141FA">
        <w:rPr>
          <w:b/>
          <w:sz w:val="32"/>
          <w:szCs w:val="32"/>
          <w:u w:val="single"/>
        </w:rPr>
        <w:t xml:space="preserve"> November</w:t>
      </w:r>
    </w:p>
    <w:p w14:paraId="5FB45ECB" w14:textId="77777777" w:rsidR="00AC6157" w:rsidRDefault="00AC6157"/>
    <w:p w14:paraId="25A56C09" w14:textId="77777777" w:rsidR="005E7924" w:rsidRPr="005E7924" w:rsidRDefault="001D7B03">
      <w:r>
        <w:t>Troppen skal på helgetur til Ø</w:t>
      </w:r>
      <w:r w:rsidR="00B141FA" w:rsidRPr="005E7924">
        <w:t xml:space="preserve">stmarka fra fredag </w:t>
      </w:r>
      <w:r w:rsidR="005E7924" w:rsidRPr="005E7924">
        <w:t xml:space="preserve">21. </w:t>
      </w:r>
      <w:r>
        <w:t>t</w:t>
      </w:r>
      <w:r w:rsidR="005E7924" w:rsidRPr="005E7924">
        <w:t>il søndag 23. November. Vi tar tog og t-bane for å komme oss til og fra marka.</w:t>
      </w:r>
      <w:r>
        <w:t xml:space="preserve"> Dette blir moro!</w:t>
      </w:r>
    </w:p>
    <w:p w14:paraId="562E6A63" w14:textId="77777777" w:rsidR="005E7924" w:rsidRDefault="005E7924">
      <w:pPr>
        <w:rPr>
          <w:b/>
          <w:u w:val="single"/>
        </w:rPr>
      </w:pPr>
    </w:p>
    <w:p w14:paraId="4DB43EFE" w14:textId="77777777" w:rsidR="00B141FA" w:rsidRPr="005E7924" w:rsidRDefault="00B141FA">
      <w:r w:rsidRPr="00B141FA">
        <w:rPr>
          <w:b/>
          <w:u w:val="single"/>
        </w:rPr>
        <w:t xml:space="preserve">Oppmøte: </w:t>
      </w:r>
      <w:r w:rsidRPr="005E7924">
        <w:t>16.30 ved Ås Stasjon</w:t>
      </w:r>
      <w:r w:rsidR="005E7924" w:rsidRPr="005E7924">
        <w:t xml:space="preserve"> for å ta toget som går kl. 16.51</w:t>
      </w:r>
    </w:p>
    <w:p w14:paraId="16E166C0" w14:textId="77777777" w:rsidR="00B141FA" w:rsidRDefault="005E7924">
      <w:r w:rsidRPr="005E7924">
        <w:rPr>
          <w:b/>
          <w:u w:val="single"/>
        </w:rPr>
        <w:t>Hjemkomst:</w:t>
      </w:r>
      <w:r>
        <w:t xml:space="preserve"> Vi håper å rekke toget som går 14.18 (i Ås </w:t>
      </w:r>
      <w:proofErr w:type="spellStart"/>
      <w:r>
        <w:t>ca</w:t>
      </w:r>
      <w:proofErr w:type="spellEnd"/>
      <w:r>
        <w:t xml:space="preserve"> 14.50) fra Oslo S. </w:t>
      </w:r>
    </w:p>
    <w:p w14:paraId="602F8A5F" w14:textId="77777777" w:rsidR="001D7B03" w:rsidRDefault="001D7B03">
      <w:pPr>
        <w:rPr>
          <w:b/>
          <w:u w:val="single"/>
        </w:rPr>
      </w:pPr>
    </w:p>
    <w:p w14:paraId="1ADC4850" w14:textId="77777777" w:rsidR="00AC6157" w:rsidRPr="00B141FA" w:rsidRDefault="00AC6157">
      <w:pPr>
        <w:rPr>
          <w:b/>
          <w:u w:val="single"/>
        </w:rPr>
      </w:pPr>
      <w:r w:rsidRPr="00B141FA">
        <w:rPr>
          <w:b/>
          <w:u w:val="single"/>
        </w:rPr>
        <w:t>Rute:</w:t>
      </w:r>
    </w:p>
    <w:p w14:paraId="0FCEEAD3" w14:textId="77777777" w:rsidR="00AC6157" w:rsidRPr="00B141FA" w:rsidRDefault="00AC6157">
      <w:pPr>
        <w:rPr>
          <w:b/>
        </w:rPr>
      </w:pPr>
      <w:r w:rsidRPr="00B141FA">
        <w:rPr>
          <w:b/>
        </w:rPr>
        <w:t>Fredag</w:t>
      </w:r>
    </w:p>
    <w:p w14:paraId="10135841" w14:textId="77777777" w:rsidR="00AC6157" w:rsidRDefault="00AC6157">
      <w:r>
        <w:t xml:space="preserve">Trosterud T-Bane – </w:t>
      </w:r>
      <w:proofErr w:type="spellStart"/>
      <w:r>
        <w:t>Lauvtjern</w:t>
      </w:r>
      <w:proofErr w:type="spellEnd"/>
    </w:p>
    <w:p w14:paraId="512D608C" w14:textId="77777777" w:rsidR="00AC6157" w:rsidRDefault="00AC6157"/>
    <w:p w14:paraId="54DDB7C5" w14:textId="77777777" w:rsidR="00AC6157" w:rsidRPr="00B141FA" w:rsidRDefault="00AC6157">
      <w:pPr>
        <w:rPr>
          <w:b/>
        </w:rPr>
      </w:pPr>
      <w:r w:rsidRPr="00B141FA">
        <w:rPr>
          <w:b/>
        </w:rPr>
        <w:t>Lørdag</w:t>
      </w:r>
    </w:p>
    <w:p w14:paraId="58DFE365" w14:textId="77777777" w:rsidR="00AC6157" w:rsidRDefault="00AC6157">
      <w:proofErr w:type="spellStart"/>
      <w:r>
        <w:t>Lauvtjern</w:t>
      </w:r>
      <w:proofErr w:type="spellEnd"/>
      <w:r>
        <w:t xml:space="preserve"> – Hauktjern – Mariholtet – </w:t>
      </w:r>
      <w:proofErr w:type="spellStart"/>
      <w:r>
        <w:t>Søholtet</w:t>
      </w:r>
      <w:proofErr w:type="spellEnd"/>
    </w:p>
    <w:p w14:paraId="202389F0" w14:textId="77777777" w:rsidR="00AC6157" w:rsidRDefault="00AC6157"/>
    <w:p w14:paraId="0E6F736A" w14:textId="77777777" w:rsidR="00AC6157" w:rsidRPr="00B141FA" w:rsidRDefault="00AC6157">
      <w:pPr>
        <w:rPr>
          <w:b/>
        </w:rPr>
      </w:pPr>
      <w:r w:rsidRPr="00B141FA">
        <w:rPr>
          <w:b/>
        </w:rPr>
        <w:t>Søndag</w:t>
      </w:r>
    </w:p>
    <w:p w14:paraId="64AB57F6" w14:textId="77777777" w:rsidR="00AC6157" w:rsidRDefault="00AC6157">
      <w:proofErr w:type="spellStart"/>
      <w:r>
        <w:t>Søholtet</w:t>
      </w:r>
      <w:proofErr w:type="spellEnd"/>
      <w:r>
        <w:t xml:space="preserve"> – </w:t>
      </w:r>
      <w:proofErr w:type="spellStart"/>
      <w:r>
        <w:t>Rustadsaga</w:t>
      </w:r>
      <w:proofErr w:type="spellEnd"/>
      <w:r>
        <w:t xml:space="preserve"> – Bogerud T-bane</w:t>
      </w:r>
    </w:p>
    <w:p w14:paraId="1C5A69E3" w14:textId="77777777" w:rsidR="00AC6157" w:rsidRDefault="00AC6157">
      <w:r>
        <w:t xml:space="preserve">eller </w:t>
      </w:r>
    </w:p>
    <w:p w14:paraId="539CE40F" w14:textId="77777777" w:rsidR="00AC6157" w:rsidRDefault="00AC6157">
      <w:proofErr w:type="spellStart"/>
      <w:r>
        <w:t>Søholtet</w:t>
      </w:r>
      <w:proofErr w:type="spellEnd"/>
      <w:r>
        <w:t xml:space="preserve"> – </w:t>
      </w:r>
      <w:proofErr w:type="spellStart"/>
      <w:r>
        <w:t>Østmarkskapellet</w:t>
      </w:r>
      <w:proofErr w:type="spellEnd"/>
      <w:r>
        <w:t xml:space="preserve"> – Mortensrud T-bane</w:t>
      </w:r>
    </w:p>
    <w:p w14:paraId="44E5EEF0" w14:textId="77777777" w:rsidR="007F0254" w:rsidRDefault="007F0254"/>
    <w:p w14:paraId="440C3EB6" w14:textId="77777777" w:rsidR="007F0254" w:rsidRDefault="007F0254">
      <w:r w:rsidRPr="007F0254">
        <w:drawing>
          <wp:inline distT="0" distB="0" distL="0" distR="0" wp14:anchorId="29C8CD8D" wp14:editId="17826873">
            <wp:extent cx="5809551" cy="5255895"/>
            <wp:effectExtent l="0" t="0" r="7620" b="190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jermbilde 2014-11-14 kl. 15.45.5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884" cy="5257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E9792" w14:textId="77777777" w:rsidR="00AC6157" w:rsidRPr="00B141FA" w:rsidRDefault="00AC6157">
      <w:pPr>
        <w:rPr>
          <w:b/>
          <w:u w:val="single"/>
        </w:rPr>
      </w:pPr>
      <w:r w:rsidRPr="00B141FA">
        <w:rPr>
          <w:b/>
          <w:u w:val="single"/>
        </w:rPr>
        <w:lastRenderedPageBreak/>
        <w:t>Pakkeliste patrulje:</w:t>
      </w:r>
    </w:p>
    <w:p w14:paraId="24999282" w14:textId="77777777" w:rsidR="00AC6157" w:rsidRDefault="00AC6157">
      <w:r>
        <w:t>Noe å lage mat på til hele patruljen</w:t>
      </w:r>
    </w:p>
    <w:p w14:paraId="3296503B" w14:textId="77777777" w:rsidR="00AC6157" w:rsidRDefault="00AC6157">
      <w:r>
        <w:t>Middag til hele patruljen lørdag</w:t>
      </w:r>
    </w:p>
    <w:p w14:paraId="4B90BA74" w14:textId="77777777" w:rsidR="00AC6157" w:rsidRDefault="00AC6157">
      <w:r>
        <w:t>Utstyr til å lage gapahuk</w:t>
      </w:r>
    </w:p>
    <w:p w14:paraId="0A4DD7E0" w14:textId="77777777" w:rsidR="00AC6157" w:rsidRDefault="00AC6157">
      <w:r>
        <w:t>Førstehjelpsutstyr</w:t>
      </w:r>
    </w:p>
    <w:p w14:paraId="675F56C8" w14:textId="77777777" w:rsidR="00AC6157" w:rsidRDefault="00AC6157">
      <w:r>
        <w:t>Sag eller øks</w:t>
      </w:r>
    </w:p>
    <w:p w14:paraId="4F912F84" w14:textId="77777777" w:rsidR="00AC6157" w:rsidRDefault="00AC6157"/>
    <w:p w14:paraId="0FD8B445" w14:textId="77777777" w:rsidR="00AC6157" w:rsidRPr="00B141FA" w:rsidRDefault="00AC6157">
      <w:pPr>
        <w:rPr>
          <w:b/>
          <w:u w:val="single"/>
        </w:rPr>
      </w:pPr>
      <w:r w:rsidRPr="00B141FA">
        <w:rPr>
          <w:b/>
          <w:u w:val="single"/>
        </w:rPr>
        <w:t>Pakkeliste enkeltmann</w:t>
      </w:r>
      <w:r w:rsidR="00B141FA" w:rsidRPr="00B141FA">
        <w:rPr>
          <w:b/>
          <w:u w:val="single"/>
        </w:rPr>
        <w:t xml:space="preserve"> (</w:t>
      </w:r>
      <w:r w:rsidR="007F0254">
        <w:rPr>
          <w:b/>
          <w:u w:val="single"/>
        </w:rPr>
        <w:t>Pakk vanntett!</w:t>
      </w:r>
      <w:r w:rsidR="00B141FA" w:rsidRPr="00B141FA">
        <w:rPr>
          <w:b/>
          <w:u w:val="single"/>
        </w:rPr>
        <w:t>)</w:t>
      </w:r>
      <w:r w:rsidRPr="00B141FA">
        <w:rPr>
          <w:b/>
          <w:u w:val="single"/>
        </w:rPr>
        <w:t>:</w:t>
      </w:r>
    </w:p>
    <w:p w14:paraId="07888254" w14:textId="77777777" w:rsidR="00AC6157" w:rsidRDefault="00AC6157">
      <w:r>
        <w:t xml:space="preserve">Klær til været </w:t>
      </w:r>
    </w:p>
    <w:p w14:paraId="1AFC7A07" w14:textId="77777777" w:rsidR="00AC6157" w:rsidRDefault="00B141FA">
      <w:r>
        <w:t>Varme klær!</w:t>
      </w:r>
    </w:p>
    <w:p w14:paraId="62E22A25" w14:textId="77777777" w:rsidR="001D7B03" w:rsidRDefault="001D7B03">
      <w:r>
        <w:t>Speiderskjerf</w:t>
      </w:r>
    </w:p>
    <w:p w14:paraId="1977B1D9" w14:textId="77777777" w:rsidR="00AC6157" w:rsidRDefault="00AC6157">
      <w:bookmarkStart w:id="0" w:name="_GoBack"/>
      <w:bookmarkEnd w:id="0"/>
      <w:r>
        <w:t>Et tørt skift</w:t>
      </w:r>
    </w:p>
    <w:p w14:paraId="1FEE9498" w14:textId="77777777" w:rsidR="00AC6157" w:rsidRDefault="00AC6157">
      <w:r>
        <w:t>Lommelykt og kniv</w:t>
      </w:r>
    </w:p>
    <w:p w14:paraId="1EC75EFE" w14:textId="77777777" w:rsidR="00B141FA" w:rsidRDefault="00B141FA">
      <w:r>
        <w:t>Sovepose og liggeunderlag</w:t>
      </w:r>
    </w:p>
    <w:p w14:paraId="6193EC98" w14:textId="77777777" w:rsidR="001D7B03" w:rsidRDefault="001D7B03">
      <w:r>
        <w:t>Minst 1,5 liter drikkevann i sekk</w:t>
      </w:r>
    </w:p>
    <w:p w14:paraId="02E87783" w14:textId="77777777" w:rsidR="001D7B03" w:rsidRDefault="001D7B03">
      <w:r>
        <w:t>(drikkeflaske)</w:t>
      </w:r>
    </w:p>
    <w:p w14:paraId="2B3D8C78" w14:textId="77777777" w:rsidR="001D7B03" w:rsidRDefault="001D7B03">
      <w:r>
        <w:t>Snacks</w:t>
      </w:r>
    </w:p>
    <w:p w14:paraId="7342B40E" w14:textId="77777777" w:rsidR="00AC6157" w:rsidRDefault="00B141FA">
      <w:r>
        <w:t>Penger til kollektivtransport (</w:t>
      </w:r>
      <w:proofErr w:type="spellStart"/>
      <w:r>
        <w:t>ca</w:t>
      </w:r>
      <w:proofErr w:type="spellEnd"/>
      <w:r>
        <w:t xml:space="preserve"> 100kr)</w:t>
      </w:r>
    </w:p>
    <w:p w14:paraId="61027379" w14:textId="77777777" w:rsidR="00B141FA" w:rsidRDefault="00B141FA">
      <w:r>
        <w:t>Meget god humor samt humør</w:t>
      </w:r>
    </w:p>
    <w:p w14:paraId="3614C27F" w14:textId="77777777" w:rsidR="00B141FA" w:rsidRDefault="00B141FA"/>
    <w:p w14:paraId="55765E4C" w14:textId="77777777" w:rsidR="00AC6157" w:rsidRPr="00B141FA" w:rsidRDefault="00AC6157">
      <w:pPr>
        <w:rPr>
          <w:b/>
          <w:u w:val="single"/>
        </w:rPr>
      </w:pPr>
      <w:r w:rsidRPr="00B141FA">
        <w:rPr>
          <w:b/>
          <w:u w:val="single"/>
        </w:rPr>
        <w:t>Mat</w:t>
      </w:r>
      <w:r w:rsidR="00B141FA" w:rsidRPr="00B141FA">
        <w:rPr>
          <w:b/>
          <w:u w:val="single"/>
        </w:rPr>
        <w:t xml:space="preserve"> enkeltmann</w:t>
      </w:r>
      <w:r w:rsidRPr="00B141FA">
        <w:rPr>
          <w:b/>
          <w:u w:val="single"/>
        </w:rPr>
        <w:t>:</w:t>
      </w:r>
    </w:p>
    <w:p w14:paraId="390C737C" w14:textId="77777777" w:rsidR="00B141FA" w:rsidRDefault="00B141FA">
      <w:r>
        <w:t>Middag fredag kveld</w:t>
      </w:r>
    </w:p>
    <w:p w14:paraId="2DB728C6" w14:textId="77777777" w:rsidR="00B141FA" w:rsidRDefault="00B141FA">
      <w:r>
        <w:t>Frokost og lunsj Lørdag (patruljen skal ha felles middag lørdag)</w:t>
      </w:r>
    </w:p>
    <w:p w14:paraId="66A40DC4" w14:textId="77777777" w:rsidR="00AC6157" w:rsidRDefault="00B141FA">
      <w:r>
        <w:t>Frokost og lunsj Søndag</w:t>
      </w:r>
      <w:r w:rsidR="00AC6157">
        <w:t xml:space="preserve"> </w:t>
      </w:r>
    </w:p>
    <w:p w14:paraId="3EB1103D" w14:textId="77777777" w:rsidR="00B141FA" w:rsidRDefault="00B141FA">
      <w:r>
        <w:t>Ta med litt penger hvis man ønsker å kjøpe noe godt på Mariholtet eller lignende</w:t>
      </w:r>
    </w:p>
    <w:sectPr w:rsidR="00B141FA" w:rsidSect="002A137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157"/>
    <w:rsid w:val="001D7B03"/>
    <w:rsid w:val="002A1372"/>
    <w:rsid w:val="004431F5"/>
    <w:rsid w:val="005E7924"/>
    <w:rsid w:val="007F0254"/>
    <w:rsid w:val="00AC6157"/>
    <w:rsid w:val="00B1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3F60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F0254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025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F0254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025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180</Words>
  <Characters>958</Characters>
  <Application>Microsoft Macintosh Word</Application>
  <DocSecurity>0</DocSecurity>
  <Lines>7</Lines>
  <Paragraphs>2</Paragraphs>
  <ScaleCrop>false</ScaleCrop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Aalde</dc:creator>
  <cp:keywords/>
  <dc:description/>
  <cp:lastModifiedBy>Oskar Aalde</cp:lastModifiedBy>
  <cp:revision>2</cp:revision>
  <dcterms:created xsi:type="dcterms:W3CDTF">2014-11-14T14:06:00Z</dcterms:created>
  <dcterms:modified xsi:type="dcterms:W3CDTF">2014-11-14T14:48:00Z</dcterms:modified>
</cp:coreProperties>
</file>